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9E" w:rsidRPr="00B64F8D" w:rsidRDefault="00E4674C" w:rsidP="003B7293">
      <w:pPr>
        <w:pStyle w:val="Naslov5"/>
        <w:spacing w:before="180"/>
        <w:jc w:val="right"/>
        <w:rPr>
          <w:sz w:val="26"/>
          <w:szCs w:val="26"/>
        </w:rPr>
      </w:pPr>
      <w:r>
        <w:rPr>
          <w:noProof/>
        </w:rPr>
        <w:pict>
          <v:group id="Group 3" o:spid="_x0000_s1026" style="position:absolute;left:0;text-align:left;margin-left:1.35pt;margin-top:1.65pt;width:70.85pt;height:70.85pt;z-index:251661312" coordorigin="1824,633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">
            <o:lock v:ext="edit" aspectratio="t"/>
            <v:shape id="Puzzle3" o:spid="_x0000_s1027" style="position:absolute;left:3204;top:633;width:1114;height:1514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731cEA&#10;AADbAAAADwAAAGRycy9kb3ducmV2LnhtbERPS4vCMBC+C/6HMMLeNHUFcatRyoqyJ8HHgsehGdvS&#10;ZlKaaNv99RtB8DYf33NWm85U4kGNKywrmE4iEMSp1QVnCi7n3XgBwnlkjZVlUtCTg816OFhhrG3L&#10;R3qcfCZCCLsYFeTe17GULs3JoJvYmjhwN9sY9AE2mdQNtiHcVPIziubSYMGhIceavnNKy9PdKJhd&#10;y/I269uv+zb5c32yP/x224NSH6MuWYLw1Pm3+OX+0WH+FJ6/h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O99XBAAAA2wAAAA8AAAAAAAAAAAAAAAAAmAIAAGRycy9kb3du&#10;cmV2LnhtbFBLBQYAAAAABAAEAPUAAACGAwAAAAA=&#10;" adj="0,,0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90" strokeweight="1.75pt">
              <v:fill color2="silver" focus="100%" type="gradient"/>
              <v:stroke joinstyle="miter"/>
              <v:formulas/>
              <v:path o:connecttype="custom" o:connectlocs="536,1108;1060,1478;680,967;1060,492;542,4;36,477;416,948;36,1478" o:connectangles="0,0,0,0,0,0,0,0" textboxrect="2269,7718,19157,20230"/>
              <o:lock v:ext="edit" aspectratio="t" verticies="t"/>
            </v:shape>
            <v:shape id="Puzzle2" o:spid="_x0000_s1028" style="position:absolute;left:2880;top:1736;width:1778;height:1379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posEA&#10;AADbAAAADwAAAGRycy9kb3ducmV2LnhtbERPS4vCMBC+C/sfwgh701QFcatRyoqyJ8HHgsehGdvS&#10;ZlKaaNv99RtB8DYf33NWm85U4kGNKywrmIwjEMSp1QVnCi7n3WgBwnlkjZVlUtCTg836Y7DCWNuW&#10;j/Q4+UyEEHYxKsi9r2MpXZqTQTe2NXHgbrYx6ANsMqkbbEO4qeQ0iubSYMGhIceavnNKy9PdKJhd&#10;y/I269uv+zb5c32yP/x224NSn8MuWYLw1Pm3+OX+0WH+FJ6/h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caaLBAAAA2wAAAA8AAAAAAAAAAAAAAAAAmAIAAGRycy9kb3du&#10;cmV2LnhtbFBLBQYAAAAABAAEAPUAAACGAwAAAAA=&#10;" adj="0,,0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90" strokeweight="1.75pt">
              <v:fill color2="silver" focus="100%" type="gradient"/>
              <v:stroke joinstyle="miter"/>
              <v:formulas/>
              <v:path o:connecttype="custom" o:connectlocs="1,855;346,1351;856,888;1385,1353;1778,963;1390,366;889,2;346,376" o:connectangles="0,0,0,0,0,0,0,0" textboxrect="5394,6735,16182,20441"/>
              <o:lock v:ext="edit" aspectratio="t" verticies="t"/>
            </v:shape>
            <v:shape id="Puzzle4" o:spid="_x0000_s1029" style="position:absolute;left:2192;top:1719;width:1072;height:1763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MOcIA&#10;AADbAAAADwAAAGRycy9kb3ducmV2LnhtbERPTWvCQBC9C/0PyxS8mY0Gio2uEpQWT4LaQo9DdkxC&#10;srMhu5qkv75bELzN433OejuYRtypc5VlBfMoBkGcW11xoeDr8jFbgnAeWWNjmRSM5GC7eZmsMdW2&#10;5xPdz74QIYRdigpK79tUSpeXZNBFtiUO3NV2Bn2AXSF1h30IN41cxPGbNFhxaCixpV1JeX2+GQXJ&#10;T11fk7F/v+2zXzdmn8fvYX9Uavo6ZCsQngb/FD/cBx3mJ/D/Szh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0Mw5wgAAANsAAAAPAAAAAAAAAAAAAAAAAJgCAABkcnMvZG93&#10;bnJldi54bWxQSwUGAAAAAAQABAD1AAAAhwMAAAAA&#10;" adj="0,,0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f90" strokeweight="1.75pt">
              <v:fill color2="silver" focus="100%" type="gradient"/>
              <v:stroke joinstyle="miter"/>
              <v:formulas/>
              <v:path o:connecttype="custom" o:connectlocs="412,946;22,1382;571,1763;1038,1367;693,889;1044,385;551,1;22,385" o:connectangles="0,0,0,0,0,0,0,0" textboxrect="2075,5660,20210,15976"/>
              <o:lock v:ext="edit" aspectratio="t" verticies="t"/>
            </v:shape>
            <v:shape id="Puzzle1" o:spid="_x0000_s1030" style="position:absolute;left:1824;top:1091;width:1800;height:1051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UTcIA&#10;AADbAAAADwAAAGRycy9kb3ducmV2LnhtbERPTWvCQBC9C/6HZQRvurGWotFVglLxJNQqeByyYxKS&#10;nQ3Z1ST++m6h0Ns83uest52pxJMaV1hWMJtGIIhTqwvOFFy+PycLEM4ja6wsk4KeHGw3w8EaY21b&#10;/qLn2WcihLCLUUHufR1L6dKcDLqprYkDd7eNQR9gk0ndYBvCTSXfouhDGiw4NORY0y6ntDw/jIL5&#10;rSzv875dPvbJy/XJ4XTt9ielxqMuWYHw1Pl/8Z/7qMP8d/j9JRw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OVRNwgAAANsAAAAPAAAAAAAAAAAAAAAAAJgCAABkcnMvZG93&#10;bnJldi54bWxQSwUGAAAAAAQABAD1AAAAhwMAAAAA&#10;" adj="0,,0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f90" strokeweight="1.75pt">
              <v:fill color2="silver" focus="100%" type="gradient"/>
              <v:stroke joinstyle="miter"/>
              <v:formulas/>
              <v:path o:connecttype="custom" o:connectlocs="1395,1026;1415,25;394,42;420,1022;901,627;904,424;1800,487;5,487" o:connectangles="0,0,0,0,0,0,0,0" textboxrect="6084,2569,16128,19545"/>
              <o:lock v:ext="edit" aspectratio="t" verticies="t"/>
            </v:shape>
          </v:group>
        </w:pict>
      </w:r>
      <w:r w:rsidR="0094469E">
        <w:t xml:space="preserve">                                            </w:t>
      </w:r>
      <w:r w:rsidR="0094469E" w:rsidRPr="00B64F8D">
        <w:rPr>
          <w:sz w:val="26"/>
          <w:szCs w:val="26"/>
        </w:rPr>
        <w:t>ZAJEDNIČKI PROJEKTANTSKI URED TAMARA RUSOVIĆ I LIDIJA JUG</w:t>
      </w:r>
    </w:p>
    <w:p w:rsidR="0094469E" w:rsidRPr="003B7293" w:rsidRDefault="0094469E" w:rsidP="003B7293">
      <w:pPr>
        <w:pStyle w:val="Naslov5"/>
        <w:jc w:val="right"/>
        <w:rPr>
          <w:b w:val="0"/>
          <w:bCs w:val="0"/>
          <w:sz w:val="20"/>
          <w:szCs w:val="20"/>
        </w:rPr>
      </w:pPr>
      <w:r>
        <w:rPr>
          <w:b w:val="0"/>
          <w:bCs w:val="0"/>
        </w:rPr>
        <w:t xml:space="preserve">                                            </w:t>
      </w:r>
      <w:r w:rsidRPr="003B7293">
        <w:rPr>
          <w:b w:val="0"/>
          <w:bCs w:val="0"/>
          <w:sz w:val="20"/>
          <w:szCs w:val="20"/>
        </w:rPr>
        <w:t>Županijska 20, 34 000 P</w:t>
      </w:r>
      <w:r w:rsidR="00B64F8D" w:rsidRPr="003B7293">
        <w:rPr>
          <w:b w:val="0"/>
          <w:bCs w:val="0"/>
          <w:sz w:val="20"/>
          <w:szCs w:val="20"/>
        </w:rPr>
        <w:t>ožega</w:t>
      </w:r>
      <w:r w:rsidRPr="003B7293">
        <w:rPr>
          <w:b w:val="0"/>
          <w:bCs w:val="0"/>
          <w:sz w:val="20"/>
          <w:szCs w:val="20"/>
        </w:rPr>
        <w:t xml:space="preserve">, </w:t>
      </w:r>
      <w:r w:rsidR="00B64F8D" w:rsidRPr="003B7293">
        <w:rPr>
          <w:b w:val="0"/>
          <w:bCs w:val="0"/>
          <w:sz w:val="20"/>
          <w:szCs w:val="20"/>
        </w:rPr>
        <w:t>t</w:t>
      </w:r>
      <w:r w:rsidR="000D06CA" w:rsidRPr="003B7293">
        <w:rPr>
          <w:b w:val="0"/>
          <w:bCs w:val="0"/>
          <w:sz w:val="20"/>
          <w:szCs w:val="20"/>
        </w:rPr>
        <w:t>el: 034/</w:t>
      </w:r>
      <w:r w:rsidRPr="003B7293">
        <w:rPr>
          <w:b w:val="0"/>
          <w:bCs w:val="0"/>
          <w:sz w:val="20"/>
          <w:szCs w:val="20"/>
        </w:rPr>
        <w:t>275</w:t>
      </w:r>
      <w:r w:rsidR="000D06CA" w:rsidRPr="003B7293">
        <w:rPr>
          <w:b w:val="0"/>
          <w:bCs w:val="0"/>
          <w:sz w:val="20"/>
          <w:szCs w:val="20"/>
        </w:rPr>
        <w:t>-718</w:t>
      </w:r>
      <w:r w:rsidR="00B64F8D" w:rsidRPr="003B7293">
        <w:rPr>
          <w:b w:val="0"/>
          <w:bCs w:val="0"/>
          <w:sz w:val="20"/>
          <w:szCs w:val="20"/>
        </w:rPr>
        <w:t>, f</w:t>
      </w:r>
      <w:r w:rsidR="000D06CA" w:rsidRPr="003B7293">
        <w:rPr>
          <w:b w:val="0"/>
          <w:bCs w:val="0"/>
          <w:sz w:val="20"/>
          <w:szCs w:val="20"/>
        </w:rPr>
        <w:t xml:space="preserve">ax: </w:t>
      </w:r>
      <w:r w:rsidR="00B64F8D" w:rsidRPr="003B7293">
        <w:rPr>
          <w:b w:val="0"/>
          <w:bCs w:val="0"/>
          <w:sz w:val="20"/>
          <w:szCs w:val="20"/>
        </w:rPr>
        <w:t>034/</w:t>
      </w:r>
      <w:r w:rsidRPr="003B7293">
        <w:rPr>
          <w:b w:val="0"/>
          <w:bCs w:val="0"/>
          <w:sz w:val="20"/>
          <w:szCs w:val="20"/>
        </w:rPr>
        <w:t>271</w:t>
      </w:r>
      <w:r w:rsidR="000D06CA" w:rsidRPr="003B7293">
        <w:rPr>
          <w:b w:val="0"/>
          <w:bCs w:val="0"/>
          <w:sz w:val="20"/>
          <w:szCs w:val="20"/>
        </w:rPr>
        <w:t>-</w:t>
      </w:r>
      <w:r w:rsidRPr="003B7293">
        <w:rPr>
          <w:b w:val="0"/>
          <w:bCs w:val="0"/>
          <w:sz w:val="20"/>
          <w:szCs w:val="20"/>
        </w:rPr>
        <w:t xml:space="preserve">832  </w:t>
      </w:r>
    </w:p>
    <w:p w:rsidR="0094469E" w:rsidRPr="003B7293" w:rsidRDefault="0094469E" w:rsidP="003B7293">
      <w:pPr>
        <w:jc w:val="right"/>
        <w:rPr>
          <w:rFonts w:ascii="Arial Narrow" w:hAnsi="Arial Narrow"/>
          <w:sz w:val="20"/>
          <w:szCs w:val="20"/>
        </w:rPr>
      </w:pP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  <w:t xml:space="preserve">     </w:t>
      </w:r>
      <w:r w:rsidR="00B64F8D" w:rsidRPr="003B7293">
        <w:rPr>
          <w:rFonts w:ascii="Arial Narrow" w:hAnsi="Arial Narrow"/>
          <w:sz w:val="20"/>
          <w:szCs w:val="20"/>
        </w:rPr>
        <w:t xml:space="preserve">web: </w:t>
      </w:r>
      <w:r w:rsidR="00002EAE">
        <w:rPr>
          <w:rFonts w:ascii="Arial Narrow" w:hAnsi="Arial Narrow"/>
          <w:color w:val="FF9900"/>
          <w:sz w:val="20"/>
          <w:szCs w:val="20"/>
        </w:rPr>
        <w:t>http://www.zpu-pozega.com</w:t>
      </w:r>
      <w:r w:rsidR="00B64F8D" w:rsidRPr="003B7293">
        <w:rPr>
          <w:rFonts w:ascii="Arial Narrow" w:hAnsi="Arial Narrow"/>
          <w:color w:val="FF9900"/>
          <w:sz w:val="20"/>
          <w:szCs w:val="20"/>
        </w:rPr>
        <w:t xml:space="preserve">  </w:t>
      </w:r>
      <w:r w:rsidR="00B64F8D" w:rsidRPr="003B7293">
        <w:rPr>
          <w:rFonts w:ascii="Arial Narrow" w:hAnsi="Arial Narrow"/>
          <w:sz w:val="20"/>
          <w:szCs w:val="20"/>
        </w:rPr>
        <w:t xml:space="preserve"> </w:t>
      </w:r>
      <w:r w:rsidRPr="003B7293">
        <w:rPr>
          <w:rFonts w:ascii="Arial Narrow" w:hAnsi="Arial Narrow"/>
          <w:sz w:val="20"/>
          <w:szCs w:val="20"/>
        </w:rPr>
        <w:t xml:space="preserve">e-mail: </w:t>
      </w:r>
      <w:r w:rsidRPr="003B7293">
        <w:rPr>
          <w:rFonts w:ascii="Arial Narrow" w:hAnsi="Arial Narrow"/>
          <w:color w:val="FF9900"/>
          <w:sz w:val="20"/>
          <w:szCs w:val="20"/>
        </w:rPr>
        <w:t>zpu@</w:t>
      </w:r>
      <w:r w:rsidR="00C13C27">
        <w:rPr>
          <w:rFonts w:ascii="Arial Narrow" w:hAnsi="Arial Narrow"/>
          <w:color w:val="FF9900"/>
          <w:sz w:val="20"/>
          <w:szCs w:val="20"/>
        </w:rPr>
        <w:t>zpu-pozega.com</w:t>
      </w:r>
    </w:p>
    <w:p w:rsidR="0094469E" w:rsidRPr="003B7293" w:rsidRDefault="0094469E" w:rsidP="003B7293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  <w:t xml:space="preserve">     OIB: 15300469804   </w:t>
      </w:r>
    </w:p>
    <w:p w:rsidR="0094469E" w:rsidRDefault="00E4674C" w:rsidP="0094469E">
      <w:pPr>
        <w:rPr>
          <w:rFonts w:ascii="Arial Narrow" w:hAnsi="Arial Narrow"/>
          <w:b/>
          <w:bCs/>
        </w:rPr>
      </w:pPr>
      <w:r>
        <w:rPr>
          <w:noProof/>
          <w:sz w:val="20"/>
        </w:rPr>
        <w:pict>
          <v:line id="Line 2" o:spid="_x0000_s1039" style="position:absolute;z-index:251660288;visibility:visible" from="-1.85pt,11.5pt" to="498.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" strokecolor="#930" strokeweight="6pt">
            <v:stroke linestyle="thickBetweenThin"/>
          </v:line>
        </w:pict>
      </w:r>
    </w:p>
    <w:p w:rsidR="00F55717" w:rsidRDefault="00E4674C" w:rsidP="0094469E">
      <w:r>
        <w:rPr>
          <w:noProof/>
        </w:rPr>
        <w:pict>
          <v:rect id="Rectangle 33" o:spid="_x0000_s1038" style="position:absolute;margin-left:241.85pt;margin-top:5.3pt;width:255.1pt;height:255.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" strokeweight="1pt">
            <v:stroke dashstyle="1 1" linestyle="thinThin" endcap="round"/>
          </v:rect>
        </w:pict>
      </w:r>
    </w:p>
    <w:p w:rsidR="00BF4652" w:rsidRDefault="00BF4652" w:rsidP="0094469E"/>
    <w:p w:rsidR="00BF4652" w:rsidRDefault="00BF4652" w:rsidP="0094469E"/>
    <w:p w:rsidR="00BF4652" w:rsidRDefault="00BF4652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D67351" w:rsidRDefault="00D67351" w:rsidP="0094469E"/>
    <w:p w:rsidR="00D67351" w:rsidRDefault="00D67351" w:rsidP="0094469E"/>
    <w:p w:rsidR="0090608B" w:rsidRDefault="0090608B" w:rsidP="0094469E"/>
    <w:p w:rsidR="0090608B" w:rsidRDefault="0090608B" w:rsidP="0094469E"/>
    <w:p w:rsidR="00D67351" w:rsidRDefault="00D67351" w:rsidP="0094469E"/>
    <w:p w:rsidR="0090608B" w:rsidRDefault="0090608B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Pr="0090608B" w:rsidRDefault="00C13C27" w:rsidP="0094469E">
      <w:pPr>
        <w:rPr>
          <w:sz w:val="12"/>
          <w:szCs w:val="12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002EAE" w:rsidTr="001D6613">
        <w:trPr>
          <w:jc w:val="center"/>
        </w:trPr>
        <w:tc>
          <w:tcPr>
            <w:tcW w:w="10137" w:type="dxa"/>
          </w:tcPr>
          <w:p w:rsidR="00002EAE" w:rsidRPr="005E4284" w:rsidRDefault="00002EAE" w:rsidP="00C13C27">
            <w:pPr>
              <w:jc w:val="center"/>
              <w:rPr>
                <w:sz w:val="40"/>
                <w:szCs w:val="40"/>
              </w:rPr>
            </w:pPr>
            <w:r w:rsidRPr="005E4284">
              <w:rPr>
                <w:rFonts w:ascii="Arial Narrow" w:hAnsi="Arial Narrow"/>
                <w:bCs/>
                <w:sz w:val="40"/>
                <w:szCs w:val="40"/>
              </w:rPr>
              <w:t>Investitor:</w:t>
            </w:r>
            <w:r w:rsidRPr="005E4284">
              <w:rPr>
                <w:sz w:val="40"/>
                <w:szCs w:val="40"/>
              </w:rPr>
              <w:t xml:space="preserve">  </w:t>
            </w:r>
            <w:r w:rsidR="00C13C27">
              <w:rPr>
                <w:rFonts w:ascii="Arial Narrow" w:hAnsi="Arial Narrow"/>
                <w:b/>
                <w:bCs/>
                <w:sz w:val="40"/>
                <w:szCs w:val="40"/>
              </w:rPr>
              <w:t>KOMRAD d.o.o.</w:t>
            </w:r>
          </w:p>
        </w:tc>
      </w:tr>
    </w:tbl>
    <w:p w:rsidR="005E4284" w:rsidRPr="005E4284" w:rsidRDefault="005E4284" w:rsidP="00BF4652">
      <w:pPr>
        <w:jc w:val="center"/>
        <w:rPr>
          <w:rFonts w:ascii="Arial Narrow" w:hAnsi="Arial Narrow"/>
          <w:b/>
          <w:bCs/>
          <w:sz w:val="16"/>
          <w:szCs w:val="16"/>
        </w:rPr>
      </w:pPr>
    </w:p>
    <w:p w:rsidR="00E94CF5" w:rsidRPr="005E4284" w:rsidRDefault="009C2E58" w:rsidP="00BF4652">
      <w:pPr>
        <w:jc w:val="center"/>
        <w:rPr>
          <w:rFonts w:ascii="Arial Narrow" w:hAnsi="Arial Narrow"/>
          <w:b/>
          <w:bCs/>
          <w:sz w:val="52"/>
          <w:szCs w:val="52"/>
          <w:u w:val="single"/>
        </w:rPr>
      </w:pPr>
      <w:r w:rsidRPr="005E4284">
        <w:rPr>
          <w:rFonts w:ascii="Arial Narrow" w:hAnsi="Arial Narrow"/>
          <w:b/>
          <w:bCs/>
          <w:sz w:val="52"/>
          <w:szCs w:val="52"/>
          <w:u w:val="single"/>
        </w:rPr>
        <w:t>GLAVNI</w:t>
      </w:r>
      <w:r w:rsidR="00E94CF5" w:rsidRPr="005E4284">
        <w:rPr>
          <w:rFonts w:ascii="Arial Narrow" w:hAnsi="Arial Narrow"/>
          <w:b/>
          <w:bCs/>
          <w:sz w:val="52"/>
          <w:szCs w:val="52"/>
          <w:u w:val="single"/>
        </w:rPr>
        <w:t xml:space="preserve"> PROJEKT</w:t>
      </w:r>
    </w:p>
    <w:p w:rsidR="00D61768" w:rsidRDefault="00DB0A4F" w:rsidP="00BF4652">
      <w:pPr>
        <w:jc w:val="center"/>
        <w:rPr>
          <w:rFonts w:ascii="Arial Narrow" w:hAnsi="Arial Narrow"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  <w:t xml:space="preserve">MAPA 1 - </w:t>
      </w:r>
      <w:r w:rsidR="00D61768">
        <w:rPr>
          <w:rFonts w:ascii="Arial Narrow" w:hAnsi="Arial Narrow"/>
          <w:b/>
          <w:bCs/>
          <w:sz w:val="44"/>
          <w:szCs w:val="44"/>
        </w:rPr>
        <w:t>GRAĐEVINSKI PROJEKT</w:t>
      </w:r>
    </w:p>
    <w:p w:rsidR="00927AAB" w:rsidRDefault="005A1A77" w:rsidP="00BF4652">
      <w:pPr>
        <w:jc w:val="center"/>
        <w:rPr>
          <w:rFonts w:ascii="Arial Narrow" w:hAnsi="Arial Narrow"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  <w:t xml:space="preserve">KNJIGA </w:t>
      </w:r>
      <w:r w:rsidR="00C54747">
        <w:rPr>
          <w:rFonts w:ascii="Arial Narrow" w:hAnsi="Arial Narrow"/>
          <w:b/>
          <w:bCs/>
          <w:sz w:val="44"/>
          <w:szCs w:val="44"/>
        </w:rPr>
        <w:t>2</w:t>
      </w:r>
      <w:r>
        <w:rPr>
          <w:rFonts w:ascii="Arial Narrow" w:hAnsi="Arial Narrow"/>
          <w:b/>
          <w:bCs/>
          <w:sz w:val="44"/>
          <w:szCs w:val="44"/>
        </w:rPr>
        <w:t xml:space="preserve"> – </w:t>
      </w:r>
      <w:r w:rsidR="00C54747">
        <w:rPr>
          <w:rFonts w:ascii="Arial Narrow" w:hAnsi="Arial Narrow"/>
          <w:b/>
          <w:bCs/>
          <w:sz w:val="44"/>
          <w:szCs w:val="44"/>
        </w:rPr>
        <w:t>GRAFIČKI</w:t>
      </w:r>
      <w:r>
        <w:rPr>
          <w:rFonts w:ascii="Arial Narrow" w:hAnsi="Arial Narrow"/>
          <w:b/>
          <w:bCs/>
          <w:sz w:val="44"/>
          <w:szCs w:val="44"/>
        </w:rPr>
        <w:t xml:space="preserve"> DIO</w:t>
      </w:r>
    </w:p>
    <w:p w:rsidR="005A1A77" w:rsidRDefault="005A1A77" w:rsidP="00BF4652">
      <w:pPr>
        <w:jc w:val="center"/>
        <w:rPr>
          <w:rFonts w:ascii="Arial Narrow" w:hAnsi="Arial Narrow"/>
          <w:b/>
          <w:bCs/>
          <w:sz w:val="44"/>
          <w:szCs w:val="44"/>
        </w:rPr>
      </w:pPr>
    </w:p>
    <w:p w:rsidR="00927AAB" w:rsidRPr="00927AAB" w:rsidRDefault="00927AAB" w:rsidP="00927AAB">
      <w:pPr>
        <w:jc w:val="center"/>
        <w:rPr>
          <w:rFonts w:ascii="Arial Narrow" w:hAnsi="Arial Narrow"/>
          <w:b/>
          <w:sz w:val="32"/>
          <w:szCs w:val="32"/>
        </w:rPr>
      </w:pPr>
      <w:r w:rsidRPr="00927AAB">
        <w:rPr>
          <w:rFonts w:ascii="Arial Narrow" w:hAnsi="Arial Narrow"/>
          <w:b/>
          <w:sz w:val="32"/>
          <w:szCs w:val="32"/>
        </w:rPr>
        <w:t>IZGRADNJA DIJELA KOLEKTORA 1 (od KP-RB-1 do CS4) , DIJELA KOLEKTORA 4 (od K4-1.2 do CS4 i KP-RB-4) I KOLEKTORA 6 – KANALIZACIJSKI SUSTAV GRADA SLATINE</w:t>
      </w:r>
    </w:p>
    <w:p w:rsidR="00E94CF5" w:rsidRDefault="00E4674C" w:rsidP="00927AAB">
      <w:pPr>
        <w:jc w:val="center"/>
      </w:pPr>
      <w:r>
        <w:pict>
          <v:rect id="_x0000_i1025" style="width:496.05pt;height:6pt" o:hralign="center" o:hrstd="t" o:hrnoshade="t" o:hr="t" fillcolor="#1f497d [3215]" stroked="f"/>
        </w:pict>
      </w:r>
    </w:p>
    <w:p w:rsidR="00BF4652" w:rsidRPr="00D67351" w:rsidRDefault="00BF4652" w:rsidP="00E94CF5">
      <w:pPr>
        <w:jc w:val="center"/>
        <w:rPr>
          <w:rFonts w:ascii="Arial Narrow" w:hAnsi="Arial Narrow"/>
          <w:b/>
          <w:bCs/>
          <w:sz w:val="16"/>
          <w:szCs w:val="16"/>
        </w:rPr>
      </w:pPr>
    </w:p>
    <w:p w:rsidR="00E94CF5" w:rsidRDefault="00E94CF5" w:rsidP="009F4B88">
      <w:pPr>
        <w:spacing w:after="200" w:line="276" w:lineRule="auto"/>
        <w:rPr>
          <w:noProof/>
          <w:sz w:val="12"/>
          <w:szCs w:val="12"/>
        </w:rPr>
      </w:pPr>
    </w:p>
    <w:p w:rsidR="009F4B88" w:rsidRDefault="009F4B88" w:rsidP="009F4B88">
      <w:pPr>
        <w:spacing w:after="200" w:line="276" w:lineRule="auto"/>
        <w:rPr>
          <w:noProof/>
          <w:sz w:val="12"/>
          <w:szCs w:val="12"/>
        </w:rPr>
      </w:pPr>
    </w:p>
    <w:p w:rsidR="009F4B88" w:rsidRDefault="009F4B88" w:rsidP="009F4B88">
      <w:pPr>
        <w:spacing w:after="200" w:line="276" w:lineRule="auto"/>
        <w:rPr>
          <w:noProof/>
          <w:sz w:val="12"/>
          <w:szCs w:val="12"/>
        </w:rPr>
      </w:pPr>
    </w:p>
    <w:p w:rsidR="009F4B88" w:rsidRPr="0090608B" w:rsidRDefault="009F4B88" w:rsidP="009F4B88">
      <w:pPr>
        <w:spacing w:after="200" w:line="276" w:lineRule="auto"/>
        <w:rPr>
          <w:noProof/>
          <w:sz w:val="12"/>
          <w:szCs w:val="12"/>
        </w:rPr>
      </w:pPr>
    </w:p>
    <w:p w:rsidR="009F4B88" w:rsidRPr="009F4B88" w:rsidRDefault="00927AAB" w:rsidP="00025D3A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lipanj</w:t>
      </w:r>
      <w:r w:rsidR="00E94CF5" w:rsidRPr="009F4B88">
        <w:rPr>
          <w:rFonts w:ascii="Arial Narrow" w:hAnsi="Arial Narrow"/>
          <w:sz w:val="28"/>
          <w:szCs w:val="28"/>
        </w:rPr>
        <w:t xml:space="preserve"> 201</w:t>
      </w:r>
      <w:r w:rsidR="009F4B88" w:rsidRPr="009F4B88">
        <w:rPr>
          <w:rFonts w:ascii="Arial Narrow" w:hAnsi="Arial Narrow"/>
          <w:sz w:val="28"/>
          <w:szCs w:val="28"/>
        </w:rPr>
        <w:t>2</w:t>
      </w:r>
      <w:r w:rsidR="00E94CF5" w:rsidRPr="009F4B88">
        <w:rPr>
          <w:rFonts w:ascii="Arial Narrow" w:hAnsi="Arial Narrow"/>
          <w:sz w:val="28"/>
          <w:szCs w:val="28"/>
        </w:rPr>
        <w:t>. god.</w:t>
      </w:r>
    </w:p>
    <w:p w:rsidR="009F4B88" w:rsidRDefault="009F4B88" w:rsidP="009F4B88">
      <w:r>
        <w:br w:type="page"/>
      </w:r>
    </w:p>
    <w:p w:rsidR="00E94CF5" w:rsidRPr="00025D3A" w:rsidRDefault="00E94CF5" w:rsidP="00025D3A">
      <w:pPr>
        <w:jc w:val="center"/>
      </w:pPr>
    </w:p>
    <w:p w:rsidR="00CE6640" w:rsidRPr="00B64F8D" w:rsidRDefault="00E4674C" w:rsidP="00CE6640">
      <w:pPr>
        <w:pStyle w:val="Naslov5"/>
        <w:spacing w:before="180"/>
        <w:jc w:val="right"/>
        <w:rPr>
          <w:sz w:val="26"/>
          <w:szCs w:val="26"/>
        </w:rPr>
      </w:pPr>
      <w:r>
        <w:rPr>
          <w:noProof/>
        </w:rPr>
        <w:pict>
          <v:group id="Group 35" o:spid="_x0000_s1032" style="position:absolute;left:0;text-align:left;margin-left:1.35pt;margin-top:-7.35pt;width:70.85pt;height:70.85pt;z-index:251665408" coordorigin="1824,633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">
            <o:lock v:ext="edit" aspectratio="t"/>
            <v:shape id="Puzzle3" o:spid="_x0000_s1036" style="position:absolute;left:3204;top:633;width:1114;height:1514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O/cQA&#10;AADaAAAADwAAAGRycy9kb3ducmV2LnhtbESPQWvCQBSE74L/YXkFb7qpFrGpqwSD0pOgtdDjI/tM&#10;QrJvQ3Zjkv76bqHQ4zAz3zDb/WBq8aDWlZYVPC8iEMSZ1SXnCm4fx/kGhPPIGmvLpGAkB/vddLLF&#10;WNueL/S4+lwECLsYFRTeN7GULivIoFvYhjh4d9sa9EG2udQt9gFuarmMorU0WHJYKLChQ0FZde2M&#10;gtVXVd1XY//apcm3G5PT+XNIz0rNnobkDYSnwf+H/9rvWsEL/F4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YTv3EAAAA2gAAAA8AAAAAAAAAAAAAAAAAmAIAAGRycy9k&#10;b3ducmV2LnhtbFBLBQYAAAAABAAEAPUAAACJAwAAAAA=&#10;" adj="0,,0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90" strokeweight="1.75pt">
              <v:fill color2="silver" focus="100%" type="gradient"/>
              <v:stroke joinstyle="miter"/>
              <v:formulas/>
              <v:path o:connecttype="custom" o:connectlocs="536,1108;1060,1478;680,967;1060,492;542,4;36,477;416,948;36,1478" o:connectangles="0,0,0,0,0,0,0,0" textboxrect="2269,7718,19157,20230"/>
              <o:lock v:ext="edit" aspectratio="t" verticies="t"/>
            </v:shape>
            <v:shape id="Puzzle2" o:spid="_x0000_s1035" style="position:absolute;left:2880;top:1736;width:1778;height:1379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TrZsQA&#10;AADaAAAADwAAAGRycy9kb3ducmV2LnhtbESPQWvCQBSE74L/YXkFb7qpUrGpqwSD0pOgtdDjI/tM&#10;QrJvQ3Zjkv76bqHQ4zAz3zDb/WBq8aDWlZYVPC8iEMSZ1SXnCm4fx/kGhPPIGmvLpGAkB/vddLLF&#10;WNueL/S4+lwECLsYFRTeN7GULivIoFvYhjh4d9sa9EG2udQt9gFuarmMorU0WHJYKLChQ0FZde2M&#10;gtVXVd1XY//apcm3G5PT+XNIz0rNnobkDYSnwf+H/9rvWsEL/F4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U62bEAAAA2gAAAA8AAAAAAAAAAAAAAAAAmAIAAGRycy9k&#10;b3ducmV2LnhtbFBLBQYAAAAABAAEAPUAAACJAwAAAAA=&#10;" adj="0,,0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90" strokeweight="1.75pt">
              <v:fill color2="silver" focus="100%" type="gradient"/>
              <v:stroke joinstyle="miter"/>
              <v:formulas/>
              <v:path o:connecttype="custom" o:connectlocs="1,855;346,1351;856,888;1385,1353;1778,963;1390,366;889,2;346,376" o:connectangles="0,0,0,0,0,0,0,0" textboxrect="5394,6735,16182,20441"/>
              <o:lock v:ext="edit" aspectratio="t" verticies="t"/>
            </v:shape>
            <v:shape id="Puzzle4" o:spid="_x0000_s1034" style="position:absolute;left:2192;top:1719;width:1072;height:1763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Z1EcQA&#10;AADaAAAADwAAAGRycy9kb3ducmV2LnhtbESPQWuDQBSE74H+h+UFekvWVJDWZBOkoaUnoSaFHB/u&#10;i4ruW3E3Ufvru4VCj8PMfMPsDpPpxJ0G11hWsFlHIIhLqxuuFJxPb6tnEM4ja+wsk4KZHBz2D4sd&#10;ptqO/En3wlciQNilqKD2vk+ldGVNBt3a9sTBu9rBoA9yqKQecAxw08mnKEqkwYbDQo09vdZUtsXN&#10;KIgvbXuN5/Hldsy+3Zy951/TMVfqcTllWxCeJv8f/mt/aAUJ/F4JN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GdRHEAAAA2gAAAA8AAAAAAAAAAAAAAAAAmAIAAGRycy9k&#10;b3ducmV2LnhtbFBLBQYAAAAABAAEAPUAAACJAwAAAAA=&#10;" adj="0,,0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f90" strokeweight="1.75pt">
              <v:fill color2="silver" focus="100%" type="gradient"/>
              <v:stroke joinstyle="miter"/>
              <v:formulas/>
              <v:path o:connecttype="custom" o:connectlocs="412,946;22,1382;571,1763;1038,1367;693,889;1044,385;551,1;22,385" o:connectangles="0,0,0,0,0,0,0,0" textboxrect="2075,5660,20210,15976"/>
              <o:lock v:ext="edit" aspectratio="t" verticies="t"/>
            </v:shape>
            <v:shape id="Puzzle1" o:spid="_x0000_s1033" style="position:absolute;left:1824;top:1091;width:1800;height:1051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QisQA&#10;AADaAAAADwAAAGRycy9kb3ducmV2LnhtbESPQWvCQBSE74L/YXkFb7qpQrWpqwSD0pOgtdDjI/tM&#10;QrJvQ3Zjkv76bqHQ4zAz3zDb/WBq8aDWlZYVPC8iEMSZ1SXnCm4fx/kGhPPIGmvLpGAkB/vddLLF&#10;WNueL/S4+lwECLsYFRTeN7GULivIoFvYhjh4d9sa9EG2udQt9gFuarmMohdpsOSwUGBDh4Ky6toZ&#10;Bauvqrqvxv61S5NvNyan8+eQnpWaPQ3JGwhPg/8P/7XftYI1/F4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K0IrEAAAA2gAAAA8AAAAAAAAAAAAAAAAAmAIAAGRycy9k&#10;b3ducmV2LnhtbFBLBQYAAAAABAAEAPUAAACJAwAAAAA=&#10;" adj="0,,0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f90" strokeweight="1.75pt">
              <v:fill color2="silver" focus="100%" type="gradient"/>
              <v:stroke joinstyle="miter"/>
              <v:formulas/>
              <v:path o:connecttype="custom" o:connectlocs="1395,1026;1415,25;394,42;420,1022;901,627;904,424;1800,487;5,487" o:connectangles="0,0,0,0,0,0,0,0" textboxrect="6084,2569,16128,19545"/>
              <o:lock v:ext="edit" aspectratio="t" verticies="t"/>
            </v:shape>
          </v:group>
        </w:pict>
      </w:r>
      <w:r w:rsidR="00CE6640">
        <w:t xml:space="preserve">                                            </w:t>
      </w:r>
      <w:r w:rsidR="00CE6640" w:rsidRPr="00B64F8D">
        <w:rPr>
          <w:sz w:val="26"/>
          <w:szCs w:val="26"/>
        </w:rPr>
        <w:t>ZAJEDNIČKI PROJEKTANTSKI URED TAMARA RUSOVIĆ I LIDIJA JUG</w:t>
      </w:r>
    </w:p>
    <w:p w:rsidR="00CE6640" w:rsidRPr="003B7293" w:rsidRDefault="00CE6640" w:rsidP="00CE6640">
      <w:pPr>
        <w:pStyle w:val="Naslov5"/>
        <w:jc w:val="right"/>
        <w:rPr>
          <w:b w:val="0"/>
          <w:bCs w:val="0"/>
          <w:sz w:val="20"/>
          <w:szCs w:val="20"/>
        </w:rPr>
      </w:pPr>
      <w:r>
        <w:rPr>
          <w:b w:val="0"/>
          <w:bCs w:val="0"/>
        </w:rPr>
        <w:t xml:space="preserve">                                            </w:t>
      </w:r>
      <w:r w:rsidRPr="003B7293">
        <w:rPr>
          <w:b w:val="0"/>
          <w:bCs w:val="0"/>
          <w:sz w:val="20"/>
          <w:szCs w:val="20"/>
        </w:rPr>
        <w:t xml:space="preserve">Županijska 20, 34 000 Požega, tel: 034/275-718, fax: 034/271-832  </w:t>
      </w:r>
    </w:p>
    <w:p w:rsidR="00CE6640" w:rsidRPr="003B7293" w:rsidRDefault="00CE6640" w:rsidP="00CE6640">
      <w:pPr>
        <w:jc w:val="right"/>
        <w:rPr>
          <w:rFonts w:ascii="Arial Narrow" w:hAnsi="Arial Narrow"/>
          <w:sz w:val="20"/>
          <w:szCs w:val="20"/>
        </w:rPr>
      </w:pP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  <w:t xml:space="preserve">     </w:t>
      </w:r>
      <w:r w:rsidRPr="003B7293">
        <w:rPr>
          <w:rFonts w:ascii="Arial Narrow" w:hAnsi="Arial Narrow"/>
          <w:sz w:val="20"/>
          <w:szCs w:val="20"/>
        </w:rPr>
        <w:t xml:space="preserve">web: </w:t>
      </w:r>
      <w:r w:rsidR="00002EAE">
        <w:rPr>
          <w:rFonts w:ascii="Arial Narrow" w:hAnsi="Arial Narrow"/>
          <w:color w:val="FF9900"/>
          <w:sz w:val="20"/>
          <w:szCs w:val="20"/>
        </w:rPr>
        <w:t>http://www.zpu-pozega.com</w:t>
      </w:r>
      <w:r w:rsidRPr="003B7293">
        <w:rPr>
          <w:rFonts w:ascii="Arial Narrow" w:hAnsi="Arial Narrow"/>
          <w:color w:val="FF9900"/>
          <w:sz w:val="20"/>
          <w:szCs w:val="20"/>
        </w:rPr>
        <w:t xml:space="preserve">  </w:t>
      </w:r>
      <w:r w:rsidRPr="003B7293">
        <w:rPr>
          <w:rFonts w:ascii="Arial Narrow" w:hAnsi="Arial Narrow"/>
          <w:sz w:val="20"/>
          <w:szCs w:val="20"/>
        </w:rPr>
        <w:t xml:space="preserve"> e-mail: </w:t>
      </w:r>
      <w:r w:rsidR="00B01A16">
        <w:rPr>
          <w:rFonts w:ascii="Arial Narrow" w:hAnsi="Arial Narrow"/>
          <w:color w:val="FF9900"/>
          <w:sz w:val="20"/>
          <w:szCs w:val="20"/>
        </w:rPr>
        <w:t>zpu</w:t>
      </w:r>
      <w:r w:rsidRPr="003B7293">
        <w:rPr>
          <w:rFonts w:ascii="Arial Narrow" w:hAnsi="Arial Narrow"/>
          <w:color w:val="FF9900"/>
          <w:sz w:val="20"/>
          <w:szCs w:val="20"/>
        </w:rPr>
        <w:t>@</w:t>
      </w:r>
      <w:r w:rsidR="00B01A16">
        <w:rPr>
          <w:rFonts w:ascii="Arial Narrow" w:hAnsi="Arial Narrow"/>
          <w:color w:val="FF9900"/>
          <w:sz w:val="20"/>
          <w:szCs w:val="20"/>
        </w:rPr>
        <w:t>zpu-pozega.com</w:t>
      </w:r>
    </w:p>
    <w:p w:rsidR="00CE6640" w:rsidRPr="003B7293" w:rsidRDefault="00CE6640" w:rsidP="00CE6640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  <w:t xml:space="preserve">     OIB: 15300469804   </w:t>
      </w:r>
      <w:bookmarkStart w:id="0" w:name="_GoBack"/>
      <w:bookmarkEnd w:id="0"/>
    </w:p>
    <w:p w:rsidR="00CE6640" w:rsidRDefault="00E4674C" w:rsidP="00CE6640">
      <w:pPr>
        <w:rPr>
          <w:rFonts w:ascii="Arial Narrow" w:hAnsi="Arial Narrow"/>
          <w:b/>
          <w:bCs/>
        </w:rPr>
      </w:pPr>
      <w:r>
        <w:rPr>
          <w:noProof/>
          <w:sz w:val="20"/>
        </w:rPr>
        <w:pict>
          <v:line id="Line 34" o:spid="_x0000_s1031" style="position:absolute;z-index:251664384;visibility:visible" from="-1.85pt,11.5pt" to="498.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" strokecolor="#930" strokeweight="6pt">
            <v:stroke linestyle="thickBetweenThin"/>
          </v:line>
        </w:pict>
      </w:r>
    </w:p>
    <w:p w:rsidR="00CE6640" w:rsidRDefault="00CE6640" w:rsidP="00CE6640"/>
    <w:p w:rsidR="003B7293" w:rsidRPr="00EC4EFB" w:rsidRDefault="003B7293" w:rsidP="00583812">
      <w:pPr>
        <w:rPr>
          <w:rFonts w:ascii="Arial Narrow" w:hAnsi="Arial Narrow"/>
        </w:rPr>
      </w:pPr>
    </w:p>
    <w:p w:rsidR="003B7293" w:rsidRPr="00EC4EFB" w:rsidRDefault="003B7293" w:rsidP="00583812">
      <w:pPr>
        <w:rPr>
          <w:rFonts w:ascii="Arial Narrow" w:hAnsi="Arial Narrow"/>
        </w:rPr>
      </w:pPr>
    </w:p>
    <w:p w:rsidR="003B7293" w:rsidRDefault="003B7293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EC4EFB" w:rsidRPr="00EC4EFB" w:rsidRDefault="00EC4EFB" w:rsidP="003B7293">
      <w:pPr>
        <w:rPr>
          <w:rFonts w:ascii="Arial Narrow" w:hAnsi="Arial Narrow"/>
        </w:rPr>
      </w:pPr>
    </w:p>
    <w:tbl>
      <w:tblPr>
        <w:tblpPr w:leftFromText="180" w:rightFromText="180" w:vertAnchor="text" w:horzAnchor="margin" w:tblpXSpec="center" w:tblpY="11"/>
        <w:tblW w:w="100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6012"/>
      </w:tblGrid>
      <w:tr w:rsidR="003B7293" w:rsidTr="00D61768">
        <w:tc>
          <w:tcPr>
            <w:tcW w:w="4068" w:type="dxa"/>
            <w:shd w:val="clear" w:color="auto" w:fill="auto"/>
          </w:tcPr>
          <w:p w:rsidR="003B7293" w:rsidRPr="00F915A9" w:rsidRDefault="003B7293" w:rsidP="005F6AF6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Investitor:</w:t>
            </w:r>
          </w:p>
        </w:tc>
        <w:tc>
          <w:tcPr>
            <w:tcW w:w="6012" w:type="dxa"/>
            <w:shd w:val="clear" w:color="auto" w:fill="auto"/>
          </w:tcPr>
          <w:p w:rsidR="00C73A4F" w:rsidRDefault="00C73A4F" w:rsidP="008707D2">
            <w:pPr>
              <w:spacing w:after="60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KOMRAD d.o.o.</w:t>
            </w:r>
          </w:p>
          <w:p w:rsidR="003B7293" w:rsidRPr="00F915A9" w:rsidRDefault="00C73A4F" w:rsidP="008707D2">
            <w:pPr>
              <w:spacing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58743A">
              <w:rPr>
                <w:rFonts w:ascii="Arial Narrow" w:hAnsi="Arial Narrow"/>
                <w:b/>
                <w:sz w:val="26"/>
                <w:szCs w:val="26"/>
              </w:rPr>
              <w:t>Braće Radića 2, Slatina</w:t>
            </w:r>
          </w:p>
        </w:tc>
      </w:tr>
      <w:tr w:rsidR="003B7293" w:rsidTr="00D61768">
        <w:tc>
          <w:tcPr>
            <w:tcW w:w="4068" w:type="dxa"/>
            <w:shd w:val="clear" w:color="auto" w:fill="auto"/>
          </w:tcPr>
          <w:p w:rsidR="003B7293" w:rsidRPr="00E6765F" w:rsidRDefault="003B7293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Projektant:</w:t>
            </w:r>
          </w:p>
        </w:tc>
        <w:tc>
          <w:tcPr>
            <w:tcW w:w="6012" w:type="dxa"/>
            <w:shd w:val="clear" w:color="auto" w:fill="auto"/>
          </w:tcPr>
          <w:p w:rsidR="003B7293" w:rsidRPr="000D06CA" w:rsidRDefault="003B7293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ZAJEDNIČKI PROJEKTANTSKI URED</w:t>
            </w:r>
          </w:p>
          <w:p w:rsidR="003B7293" w:rsidRPr="000D06CA" w:rsidRDefault="003B7293" w:rsidP="00F915A9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TAMARA RUSOVIĆ I LIDIJA JUG</w:t>
            </w:r>
          </w:p>
          <w:p w:rsidR="003B7293" w:rsidRPr="00F915A9" w:rsidRDefault="00002EAE" w:rsidP="00F915A9">
            <w:pPr>
              <w:spacing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Županijska 20, </w:t>
            </w:r>
            <w:r w:rsidR="003B7293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Požega</w:t>
            </w:r>
          </w:p>
        </w:tc>
      </w:tr>
      <w:tr w:rsidR="004F0B69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Lokacija zahvata</w:t>
            </w:r>
            <w:r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963F37" w:rsidP="00F915A9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SLATINA</w:t>
            </w:r>
          </w:p>
        </w:tc>
      </w:tr>
      <w:tr w:rsidR="004F0B69" w:rsidTr="00D61768">
        <w:tc>
          <w:tcPr>
            <w:tcW w:w="4068" w:type="dxa"/>
            <w:shd w:val="clear" w:color="auto" w:fill="auto"/>
          </w:tcPr>
          <w:p w:rsidR="004F0B69" w:rsidRPr="00E6765F" w:rsidRDefault="004F0B6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Naziv građevine: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9420C4" w:rsidRDefault="009420C4" w:rsidP="009420C4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9420C4">
              <w:rPr>
                <w:rFonts w:ascii="Arial Narrow" w:hAnsi="Arial Narrow"/>
                <w:b/>
                <w:sz w:val="26"/>
                <w:szCs w:val="26"/>
              </w:rPr>
              <w:t>IZGRADNJA DIJELA KOLEKTORA 1 (od KP-RB-1 do CS4) , DIJELA KOLEKTORA 4 (od K4-1.2 do CS4 i KP-RB-4) I KOLEKTORA 6 – KANALIZACIJSKI SUSTAV GRADA SLATINE</w:t>
            </w:r>
          </w:p>
        </w:tc>
      </w:tr>
      <w:tr w:rsidR="00F915A9" w:rsidTr="00D61768">
        <w:tc>
          <w:tcPr>
            <w:tcW w:w="4068" w:type="dxa"/>
            <w:shd w:val="clear" w:color="auto" w:fill="auto"/>
          </w:tcPr>
          <w:p w:rsidR="00F915A9" w:rsidRPr="00E6765F" w:rsidRDefault="00F915A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Vrsta projekta</w:t>
            </w:r>
            <w:r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F915A9" w:rsidRDefault="00F915A9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GRAĐEVINSKI PROJEKT</w:t>
            </w:r>
          </w:p>
          <w:p w:rsidR="00F915A9" w:rsidRPr="00F915A9" w:rsidRDefault="00F915A9" w:rsidP="00C26B04">
            <w:pPr>
              <w:spacing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4F0B69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Faza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F915A9" w:rsidP="00F915A9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GLAVNI</w:t>
            </w:r>
            <w:r w:rsidR="004F0B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PROJEKT</w:t>
            </w:r>
          </w:p>
        </w:tc>
      </w:tr>
      <w:tr w:rsidR="004F0B69" w:rsidRPr="00975ACC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Zajednička oznaka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4F0B69" w:rsidP="009420C4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0</w:t>
            </w:r>
            <w:r w:rsidR="009420C4">
              <w:rPr>
                <w:rFonts w:ascii="Arial Narrow" w:hAnsi="Arial Narrow"/>
                <w:b/>
                <w:bCs/>
                <w:sz w:val="26"/>
                <w:szCs w:val="26"/>
              </w:rPr>
              <w:t>4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/1</w:t>
            </w:r>
            <w:r w:rsidR="008961D7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</w:p>
        </w:tc>
      </w:tr>
      <w:tr w:rsidR="004F0B69" w:rsidRPr="00975ACC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Broj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9420C4" w:rsidP="009420C4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24</w:t>
            </w:r>
            <w:r w:rsidR="004F0B69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/1</w:t>
            </w:r>
            <w:r w:rsidR="008961D7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</w:p>
        </w:tc>
      </w:tr>
      <w:tr w:rsidR="004F0B69" w:rsidRPr="00975ACC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Broj </w:t>
            </w:r>
            <w:r w:rsidR="00F915A9">
              <w:rPr>
                <w:rFonts w:ascii="Arial Narrow" w:hAnsi="Arial Narrow"/>
                <w:bCs/>
              </w:rPr>
              <w:t>mape</w:t>
            </w:r>
            <w:r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F915A9" w:rsidP="00F915A9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MAPA</w:t>
            </w:r>
            <w:r w:rsidR="004F0B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1</w:t>
            </w:r>
          </w:p>
        </w:tc>
      </w:tr>
      <w:tr w:rsidR="005A1A77" w:rsidRPr="00975ACC" w:rsidTr="005A1A77">
        <w:tc>
          <w:tcPr>
            <w:tcW w:w="4068" w:type="dxa"/>
            <w:shd w:val="clear" w:color="auto" w:fill="auto"/>
            <w:vAlign w:val="center"/>
          </w:tcPr>
          <w:p w:rsidR="005A1A77" w:rsidRPr="00E6765F" w:rsidRDefault="005A1A77" w:rsidP="005A1A77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Broj knjige: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5A1A77" w:rsidRDefault="005A1A77" w:rsidP="005A1A77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KNJIGA </w:t>
            </w:r>
            <w:r w:rsidR="00C54747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</w:p>
        </w:tc>
      </w:tr>
      <w:tr w:rsidR="008707D2" w:rsidRPr="00975ACC" w:rsidTr="00D61768">
        <w:tc>
          <w:tcPr>
            <w:tcW w:w="4068" w:type="dxa"/>
            <w:shd w:val="clear" w:color="auto" w:fill="auto"/>
          </w:tcPr>
          <w:p w:rsidR="00AF58CD" w:rsidRPr="00E6765F" w:rsidRDefault="008707D2" w:rsidP="00AF58CD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Projektant</w:t>
            </w:r>
          </w:p>
          <w:p w:rsidR="008707D2" w:rsidRPr="00F915A9" w:rsidRDefault="008707D2" w:rsidP="008707D2">
            <w:pPr>
              <w:spacing w:before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6012" w:type="dxa"/>
            <w:shd w:val="clear" w:color="auto" w:fill="auto"/>
          </w:tcPr>
          <w:p w:rsidR="00AF58CD" w:rsidRDefault="00AF58CD" w:rsidP="00AF58CD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Krunoslav Sontaki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,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mag.ing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>aedif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</w:p>
          <w:p w:rsidR="008707D2" w:rsidRDefault="008707D2" w:rsidP="008707D2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  <w:p w:rsidR="008707D2" w:rsidRPr="00F915A9" w:rsidRDefault="008707D2" w:rsidP="008707D2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4F0B69" w:rsidRPr="00975ACC" w:rsidTr="00D61768">
        <w:tc>
          <w:tcPr>
            <w:tcW w:w="4068" w:type="dxa"/>
            <w:shd w:val="clear" w:color="auto" w:fill="auto"/>
          </w:tcPr>
          <w:p w:rsidR="004F0B69" w:rsidRPr="00E6765F" w:rsidRDefault="00F915A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Glavni projektant</w:t>
            </w:r>
            <w:r w:rsidR="004F0B69"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</w:tcPr>
          <w:p w:rsidR="00AF58CD" w:rsidRDefault="00AF58CD" w:rsidP="00AF58CD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Krunoslav Sontaki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,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mag.ing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>aedif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</w:p>
          <w:p w:rsidR="004F0B69" w:rsidRDefault="004F0B69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  <w:p w:rsidR="004F0B69" w:rsidRPr="00F915A9" w:rsidRDefault="004F0B69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F915A9" w:rsidRPr="00975ACC" w:rsidTr="00D61768">
        <w:tc>
          <w:tcPr>
            <w:tcW w:w="4068" w:type="dxa"/>
            <w:shd w:val="clear" w:color="auto" w:fill="auto"/>
            <w:vAlign w:val="center"/>
          </w:tcPr>
          <w:p w:rsidR="00F915A9" w:rsidRPr="00E6765F" w:rsidRDefault="00F915A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Datum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F915A9" w:rsidRPr="00F915A9" w:rsidRDefault="009420C4" w:rsidP="00AF58CD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lipanj</w:t>
            </w:r>
            <w:r w:rsidR="00F915A9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201</w:t>
            </w:r>
            <w:r w:rsidR="00AF58CD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  <w:r w:rsidR="00F915A9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 god.</w:t>
            </w:r>
          </w:p>
        </w:tc>
      </w:tr>
    </w:tbl>
    <w:p w:rsidR="003B7293" w:rsidRPr="00BA1527" w:rsidRDefault="003B7293" w:rsidP="00EC4EFB">
      <w:pPr>
        <w:rPr>
          <w:sz w:val="4"/>
          <w:szCs w:val="4"/>
        </w:rPr>
      </w:pPr>
    </w:p>
    <w:sectPr w:rsidR="003B7293" w:rsidRPr="00BA1527" w:rsidSect="00C5115C">
      <w:pgSz w:w="11906" w:h="16838"/>
      <w:pgMar w:top="56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69E"/>
    <w:rsid w:val="00002EAE"/>
    <w:rsid w:val="00025D3A"/>
    <w:rsid w:val="000807D2"/>
    <w:rsid w:val="000D06CA"/>
    <w:rsid w:val="00175B9E"/>
    <w:rsid w:val="00187CA5"/>
    <w:rsid w:val="00237BE0"/>
    <w:rsid w:val="00271819"/>
    <w:rsid w:val="002977CC"/>
    <w:rsid w:val="002F164C"/>
    <w:rsid w:val="003979A4"/>
    <w:rsid w:val="003B7293"/>
    <w:rsid w:val="003C03BD"/>
    <w:rsid w:val="003D64A9"/>
    <w:rsid w:val="004314FA"/>
    <w:rsid w:val="00471F31"/>
    <w:rsid w:val="00485359"/>
    <w:rsid w:val="004F0B69"/>
    <w:rsid w:val="00583812"/>
    <w:rsid w:val="005A1A77"/>
    <w:rsid w:val="005E4284"/>
    <w:rsid w:val="005F12FE"/>
    <w:rsid w:val="005F6AF6"/>
    <w:rsid w:val="006821D1"/>
    <w:rsid w:val="00702109"/>
    <w:rsid w:val="00705107"/>
    <w:rsid w:val="00733EB3"/>
    <w:rsid w:val="00824A6B"/>
    <w:rsid w:val="008707D2"/>
    <w:rsid w:val="008961D7"/>
    <w:rsid w:val="0090608B"/>
    <w:rsid w:val="009072B8"/>
    <w:rsid w:val="00927AAB"/>
    <w:rsid w:val="009420C4"/>
    <w:rsid w:val="0094469E"/>
    <w:rsid w:val="00963F37"/>
    <w:rsid w:val="00971331"/>
    <w:rsid w:val="009C2E58"/>
    <w:rsid w:val="009F4B88"/>
    <w:rsid w:val="00AD11F5"/>
    <w:rsid w:val="00AE6285"/>
    <w:rsid w:val="00AF58CD"/>
    <w:rsid w:val="00B01A16"/>
    <w:rsid w:val="00B157D7"/>
    <w:rsid w:val="00B64F8D"/>
    <w:rsid w:val="00B90F47"/>
    <w:rsid w:val="00BA1527"/>
    <w:rsid w:val="00BA4755"/>
    <w:rsid w:val="00BF4652"/>
    <w:rsid w:val="00C13C27"/>
    <w:rsid w:val="00C26B04"/>
    <w:rsid w:val="00C5115C"/>
    <w:rsid w:val="00C54747"/>
    <w:rsid w:val="00C655B9"/>
    <w:rsid w:val="00C73A4F"/>
    <w:rsid w:val="00CC3DEB"/>
    <w:rsid w:val="00CE6640"/>
    <w:rsid w:val="00D522E8"/>
    <w:rsid w:val="00D61768"/>
    <w:rsid w:val="00D67351"/>
    <w:rsid w:val="00D8444E"/>
    <w:rsid w:val="00DB0A4F"/>
    <w:rsid w:val="00E4674C"/>
    <w:rsid w:val="00E6765F"/>
    <w:rsid w:val="00E94CF5"/>
    <w:rsid w:val="00EC4EFB"/>
    <w:rsid w:val="00ED1CE1"/>
    <w:rsid w:val="00F35049"/>
    <w:rsid w:val="00F46610"/>
    <w:rsid w:val="00F55717"/>
    <w:rsid w:val="00F612E0"/>
    <w:rsid w:val="00F9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 fillcolor="white">
      <v:fill color="white"/>
      <v:stroke dashstyle="1 1" weight=".25pt" endcap="roun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94469E"/>
    <w:pPr>
      <w:keepNext/>
      <w:outlineLvl w:val="4"/>
    </w:pPr>
    <w:rPr>
      <w:rFonts w:ascii="Arial Narrow" w:hAnsi="Arial Narrow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4469E"/>
    <w:rPr>
      <w:rFonts w:ascii="Arial Narrow" w:eastAsia="Times New Roman" w:hAnsi="Arial Narrow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469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69E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B64F8D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E94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94469E"/>
    <w:pPr>
      <w:keepNext/>
      <w:outlineLvl w:val="4"/>
    </w:pPr>
    <w:rPr>
      <w:rFonts w:ascii="Arial Narrow" w:hAnsi="Arial Narrow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4469E"/>
    <w:rPr>
      <w:rFonts w:ascii="Arial Narrow" w:eastAsia="Times New Roman" w:hAnsi="Arial Narrow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469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69E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B64F8D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E94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4073-4C95-438D-96B4-1D4D3D50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</dc:creator>
  <cp:lastModifiedBy>Korisnik</cp:lastModifiedBy>
  <cp:revision>6</cp:revision>
  <cp:lastPrinted>2012-11-09T06:37:00Z</cp:lastPrinted>
  <dcterms:created xsi:type="dcterms:W3CDTF">2012-11-07T21:43:00Z</dcterms:created>
  <dcterms:modified xsi:type="dcterms:W3CDTF">2012-11-09T06:53:00Z</dcterms:modified>
</cp:coreProperties>
</file>